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1498" w14:textId="1ACAABEC" w:rsidR="000C10E0" w:rsidRPr="00A17DBF" w:rsidRDefault="00A448CE" w:rsidP="00684296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Lord of Creation</w:t>
      </w:r>
    </w:p>
    <w:p w14:paraId="3E8E4BBA" w14:textId="77777777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</w:p>
    <w:p w14:paraId="260813B6" w14:textId="58DF12AA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1</w:t>
      </w:r>
    </w:p>
    <w:p w14:paraId="7F66D4FB" w14:textId="76A3274F" w:rsidR="00EF4A66" w:rsidRDefault="00A448CE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creation wears Your beauty, it reveals a wonderful story.</w:t>
      </w:r>
    </w:p>
    <w:p w14:paraId="5331C25F" w14:textId="00F67034" w:rsidR="00A448CE" w:rsidRDefault="00A448CE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It’s no secret, all may see it,</w:t>
      </w:r>
      <w:r w:rsidR="00485F18">
        <w:rPr>
          <w:rFonts w:ascii="Arial" w:hAnsi="Arial" w:cs="Arial"/>
          <w:sz w:val="22"/>
          <w:szCs w:val="22"/>
        </w:rPr>
        <w:t xml:space="preserve"> </w:t>
      </w:r>
      <w:r w:rsidR="00A62967">
        <w:rPr>
          <w:rFonts w:ascii="Arial" w:hAnsi="Arial" w:cs="Arial"/>
          <w:sz w:val="22"/>
          <w:szCs w:val="22"/>
        </w:rPr>
        <w:t>H</w:t>
      </w:r>
      <w:r w:rsidR="00485F18">
        <w:rPr>
          <w:rFonts w:ascii="Arial" w:hAnsi="Arial" w:cs="Arial"/>
          <w:sz w:val="22"/>
          <w:szCs w:val="22"/>
        </w:rPr>
        <w:t>eaven’s glory.</w:t>
      </w:r>
    </w:p>
    <w:p w14:paraId="200FB2D1" w14:textId="05A36C4A" w:rsidR="00485F18" w:rsidRDefault="00485F18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 to listen to a birdsong, wonder where the melody comes from.</w:t>
      </w:r>
    </w:p>
    <w:p w14:paraId="2020679E" w14:textId="3E8E3C66" w:rsidR="00485F18" w:rsidRDefault="00485F18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It’s no secret, all may learn it, </w:t>
      </w:r>
      <w:r w:rsidR="00A6296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eaven’s rhythm.</w:t>
      </w:r>
    </w:p>
    <w:p w14:paraId="08644AF0" w14:textId="77777777" w:rsidR="008C74E5" w:rsidRDefault="008C74E5" w:rsidP="00A837DB">
      <w:pPr>
        <w:spacing w:after="160"/>
        <w:rPr>
          <w:rFonts w:ascii="Arial" w:hAnsi="Arial" w:cs="Arial"/>
          <w:sz w:val="22"/>
          <w:szCs w:val="22"/>
        </w:rPr>
      </w:pPr>
    </w:p>
    <w:p w14:paraId="084C6049" w14:textId="2F922886" w:rsidR="009D10DE" w:rsidRPr="00A17DBF" w:rsidRDefault="00864999" w:rsidP="009D10DE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Pre-Chorus</w:t>
      </w:r>
    </w:p>
    <w:p w14:paraId="6287385D" w14:textId="6647A359" w:rsidR="00EF4A66" w:rsidRDefault="00485F18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to be praised for all of this?</w:t>
      </w:r>
    </w:p>
    <w:p w14:paraId="2718BFF7" w14:textId="05DDF4DC" w:rsidR="00485F18" w:rsidRDefault="00485F18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could only be so marvelous?</w:t>
      </w:r>
    </w:p>
    <w:p w14:paraId="46ABCBA8" w14:textId="3A109F0C" w:rsidR="00485F18" w:rsidRDefault="00485F18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alone deserves our offering in any song we sing?</w:t>
      </w:r>
    </w:p>
    <w:p w14:paraId="16448030" w14:textId="77777777" w:rsidR="00485F18" w:rsidRDefault="00485F18" w:rsidP="009D10DE">
      <w:pPr>
        <w:spacing w:after="160"/>
        <w:rPr>
          <w:rFonts w:ascii="Arial" w:hAnsi="Arial" w:cs="Arial"/>
          <w:sz w:val="22"/>
          <w:szCs w:val="22"/>
        </w:rPr>
      </w:pPr>
    </w:p>
    <w:p w14:paraId="5C408B85" w14:textId="5C61AC9A" w:rsidR="00485F18" w:rsidRPr="00A17DBF" w:rsidRDefault="00485F18" w:rsidP="00485F18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</w:p>
    <w:p w14:paraId="77A0879A" w14:textId="1F39F428" w:rsidR="00485F18" w:rsidRDefault="00485F18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Glory to God on </w:t>
      </w:r>
      <w:proofErr w:type="gramStart"/>
      <w:r>
        <w:rPr>
          <w:rFonts w:ascii="Arial" w:hAnsi="Arial" w:cs="Arial"/>
          <w:sz w:val="22"/>
          <w:szCs w:val="22"/>
        </w:rPr>
        <w:t>high</w:t>
      </w:r>
      <w:r w:rsidR="00FF0DFF">
        <w:rPr>
          <w:rFonts w:ascii="Arial" w:hAnsi="Arial" w:cs="Arial"/>
          <w:sz w:val="22"/>
          <w:szCs w:val="22"/>
        </w:rPr>
        <w:t>;</w:t>
      </w:r>
      <w:proofErr w:type="gramEnd"/>
    </w:p>
    <w:p w14:paraId="23E29E56" w14:textId="46A85CEB" w:rsidR="00485F18" w:rsidRDefault="00485F18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is the reason why our praises are filling up the sky</w:t>
      </w:r>
      <w:r w:rsidR="00864999">
        <w:rPr>
          <w:rFonts w:ascii="Arial" w:hAnsi="Arial" w:cs="Arial"/>
          <w:sz w:val="22"/>
          <w:szCs w:val="22"/>
        </w:rPr>
        <w:t>.</w:t>
      </w:r>
    </w:p>
    <w:p w14:paraId="0A055717" w14:textId="2A39A2BE" w:rsidR="00485F18" w:rsidRDefault="00485F18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Glory to God</w:t>
      </w:r>
      <w:r w:rsidR="00FF0D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our </w:t>
      </w:r>
      <w:r w:rsidR="002769D8">
        <w:rPr>
          <w:rFonts w:ascii="Arial" w:hAnsi="Arial" w:cs="Arial"/>
          <w:sz w:val="22"/>
          <w:szCs w:val="22"/>
        </w:rPr>
        <w:t>K</w:t>
      </w:r>
      <w:r w:rsidR="00864999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,</w:t>
      </w:r>
    </w:p>
    <w:p w14:paraId="5FECB0AB" w14:textId="77777777" w:rsidR="003875B2" w:rsidRDefault="00485F18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Maker of </w:t>
      </w:r>
      <w:proofErr w:type="spellStart"/>
      <w:proofErr w:type="gramStart"/>
      <w:r w:rsidR="00864999">
        <w:rPr>
          <w:rFonts w:ascii="Arial" w:hAnsi="Arial" w:cs="Arial"/>
          <w:sz w:val="22"/>
          <w:szCs w:val="22"/>
        </w:rPr>
        <w:t>ev’rything</w:t>
      </w:r>
      <w:proofErr w:type="spellEnd"/>
      <w:r w:rsidR="00FF0DFF">
        <w:rPr>
          <w:rFonts w:ascii="Arial" w:hAnsi="Arial" w:cs="Arial"/>
          <w:sz w:val="22"/>
          <w:szCs w:val="22"/>
        </w:rPr>
        <w:t>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21E99F2" w14:textId="0E188655" w:rsidR="00485F18" w:rsidRDefault="003875B2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85F18">
        <w:rPr>
          <w:rFonts w:ascii="Arial" w:hAnsi="Arial" w:cs="Arial"/>
          <w:sz w:val="22"/>
          <w:szCs w:val="22"/>
        </w:rPr>
        <w:t xml:space="preserve">ur </w:t>
      </w:r>
      <w:r w:rsidR="00864999">
        <w:rPr>
          <w:rFonts w:ascii="Arial" w:hAnsi="Arial" w:cs="Arial"/>
          <w:sz w:val="22"/>
          <w:szCs w:val="22"/>
        </w:rPr>
        <w:t xml:space="preserve">hearts </w:t>
      </w:r>
      <w:r w:rsidR="00485F18">
        <w:rPr>
          <w:rFonts w:ascii="Arial" w:hAnsi="Arial" w:cs="Arial"/>
          <w:sz w:val="22"/>
          <w:szCs w:val="22"/>
        </w:rPr>
        <w:t>are devoted all to Him.</w:t>
      </w:r>
    </w:p>
    <w:p w14:paraId="1CD917B2" w14:textId="77777777" w:rsidR="005C63A2" w:rsidRDefault="005C63A2" w:rsidP="00A837DB">
      <w:pPr>
        <w:spacing w:after="160"/>
        <w:rPr>
          <w:rFonts w:ascii="Arial" w:hAnsi="Arial" w:cs="Arial"/>
          <w:sz w:val="22"/>
          <w:szCs w:val="22"/>
        </w:rPr>
      </w:pPr>
    </w:p>
    <w:p w14:paraId="4846672A" w14:textId="55F89B60" w:rsidR="002961A4" w:rsidRPr="00A17DBF" w:rsidRDefault="002961A4" w:rsidP="002961A4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 xml:space="preserve">Verse </w:t>
      </w:r>
      <w:r w:rsidR="000D5484">
        <w:rPr>
          <w:rFonts w:ascii="Arial" w:hAnsi="Arial" w:cs="Arial"/>
          <w:sz w:val="28"/>
          <w:szCs w:val="28"/>
        </w:rPr>
        <w:t>2</w:t>
      </w:r>
    </w:p>
    <w:p w14:paraId="5CCA5748" w14:textId="69A668F5" w:rsidR="00EF4A66" w:rsidRDefault="00485F18" w:rsidP="002961A4">
      <w:pPr>
        <w:spacing w:after="1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Ev’ry</w:t>
      </w:r>
      <w:proofErr w:type="spellEnd"/>
      <w:r>
        <w:rPr>
          <w:rFonts w:ascii="Arial" w:hAnsi="Arial" w:cs="Arial"/>
          <w:sz w:val="22"/>
          <w:szCs w:val="22"/>
        </w:rPr>
        <w:t xml:space="preserve"> meadow holds a treasure, even in a flower, so tender.</w:t>
      </w:r>
    </w:p>
    <w:p w14:paraId="29CEE96D" w14:textId="060941DB" w:rsidR="00485F18" w:rsidRDefault="00485F18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It’s no secret, all may bear it, </w:t>
      </w:r>
      <w:r w:rsidR="00A6296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eaven’s </w:t>
      </w:r>
      <w:r w:rsidR="00864999">
        <w:rPr>
          <w:rFonts w:ascii="Arial" w:hAnsi="Arial" w:cs="Arial"/>
          <w:sz w:val="22"/>
          <w:szCs w:val="22"/>
        </w:rPr>
        <w:t>splendour</w:t>
      </w:r>
      <w:r>
        <w:rPr>
          <w:rFonts w:ascii="Arial" w:hAnsi="Arial" w:cs="Arial"/>
          <w:sz w:val="22"/>
          <w:szCs w:val="22"/>
        </w:rPr>
        <w:t>.</w:t>
      </w:r>
    </w:p>
    <w:p w14:paraId="51302E35" w14:textId="1C06E70C" w:rsidR="00485F18" w:rsidRDefault="00485F18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Wait to see th</w:t>
      </w:r>
      <w:r w:rsidR="00FA187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day </w:t>
      </w:r>
      <w:r w:rsidR="00A6296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nfolding, little wonders, nature is holding.</w:t>
      </w:r>
    </w:p>
    <w:p w14:paraId="27FF559E" w14:textId="4EE3F5F0" w:rsidR="00485F18" w:rsidRDefault="00485F18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It’s no secret, all may find it, </w:t>
      </w:r>
      <w:r w:rsidR="00A6296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eaven’s blessing.</w:t>
      </w:r>
    </w:p>
    <w:p w14:paraId="639CB2E5" w14:textId="77777777" w:rsidR="003875B2" w:rsidRDefault="003875B2" w:rsidP="00485F18">
      <w:pPr>
        <w:spacing w:after="160"/>
        <w:rPr>
          <w:rFonts w:ascii="Arial" w:hAnsi="Arial" w:cs="Arial"/>
          <w:sz w:val="22"/>
          <w:szCs w:val="22"/>
        </w:rPr>
      </w:pPr>
    </w:p>
    <w:p w14:paraId="1E9316A2" w14:textId="5DE6356E" w:rsidR="00485F18" w:rsidRPr="00A17DBF" w:rsidRDefault="00864999" w:rsidP="00485F18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Pre-Chorus</w:t>
      </w:r>
    </w:p>
    <w:p w14:paraId="0BD806A4" w14:textId="77777777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to be praised for all of this?</w:t>
      </w:r>
    </w:p>
    <w:p w14:paraId="7983877C" w14:textId="77777777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could only be so marvelous?</w:t>
      </w:r>
    </w:p>
    <w:p w14:paraId="07C81D64" w14:textId="77777777" w:rsidR="003875B2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alone deserves our offering in any song we sing?</w:t>
      </w:r>
    </w:p>
    <w:p w14:paraId="371086C1" w14:textId="208ACC30" w:rsidR="00485F18" w:rsidRPr="003875B2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8"/>
          <w:szCs w:val="28"/>
        </w:rPr>
        <w:lastRenderedPageBreak/>
        <w:t>Chorus</w:t>
      </w:r>
    </w:p>
    <w:p w14:paraId="100E75E7" w14:textId="7C614821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Glory to God on </w:t>
      </w:r>
      <w:proofErr w:type="gramStart"/>
      <w:r>
        <w:rPr>
          <w:rFonts w:ascii="Arial" w:hAnsi="Arial" w:cs="Arial"/>
          <w:sz w:val="22"/>
          <w:szCs w:val="22"/>
        </w:rPr>
        <w:t>high</w:t>
      </w:r>
      <w:r w:rsidR="00FF0DFF">
        <w:rPr>
          <w:rFonts w:ascii="Arial" w:hAnsi="Arial" w:cs="Arial"/>
          <w:sz w:val="22"/>
          <w:szCs w:val="22"/>
        </w:rPr>
        <w:t>;</w:t>
      </w:r>
      <w:proofErr w:type="gramEnd"/>
    </w:p>
    <w:p w14:paraId="15CDE5F4" w14:textId="3ABF4A88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is the reason why our praises are filling up the sky</w:t>
      </w:r>
      <w:r w:rsidR="00864999">
        <w:rPr>
          <w:rFonts w:ascii="Arial" w:hAnsi="Arial" w:cs="Arial"/>
          <w:sz w:val="22"/>
          <w:szCs w:val="22"/>
        </w:rPr>
        <w:t>.</w:t>
      </w:r>
    </w:p>
    <w:p w14:paraId="16FB7C9D" w14:textId="1A556354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Glory to God</w:t>
      </w:r>
      <w:r w:rsidR="002769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our </w:t>
      </w:r>
      <w:r w:rsidR="002769D8">
        <w:rPr>
          <w:rFonts w:ascii="Arial" w:hAnsi="Arial" w:cs="Arial"/>
          <w:sz w:val="22"/>
          <w:szCs w:val="22"/>
        </w:rPr>
        <w:t>K</w:t>
      </w:r>
      <w:r w:rsidR="00864999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,</w:t>
      </w:r>
    </w:p>
    <w:p w14:paraId="0BA5350E" w14:textId="77777777" w:rsidR="003875B2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Maker of </w:t>
      </w:r>
      <w:proofErr w:type="spellStart"/>
      <w:proofErr w:type="gramStart"/>
      <w:r w:rsidR="00864999">
        <w:rPr>
          <w:rFonts w:ascii="Arial" w:hAnsi="Arial" w:cs="Arial"/>
          <w:sz w:val="22"/>
          <w:szCs w:val="22"/>
        </w:rPr>
        <w:t>ev’rything</w:t>
      </w:r>
      <w:proofErr w:type="spellEnd"/>
      <w:r w:rsidR="00FF0DFF">
        <w:rPr>
          <w:rFonts w:ascii="Arial" w:hAnsi="Arial" w:cs="Arial"/>
          <w:sz w:val="22"/>
          <w:szCs w:val="22"/>
        </w:rPr>
        <w:t>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8E844A3" w14:textId="64DAC2A2" w:rsidR="00485F18" w:rsidRDefault="003875B2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85F18">
        <w:rPr>
          <w:rFonts w:ascii="Arial" w:hAnsi="Arial" w:cs="Arial"/>
          <w:sz w:val="22"/>
          <w:szCs w:val="22"/>
        </w:rPr>
        <w:t xml:space="preserve">ur </w:t>
      </w:r>
      <w:r w:rsidR="00864999">
        <w:rPr>
          <w:rFonts w:ascii="Arial" w:hAnsi="Arial" w:cs="Arial"/>
          <w:sz w:val="22"/>
          <w:szCs w:val="22"/>
        </w:rPr>
        <w:t xml:space="preserve">hearts </w:t>
      </w:r>
      <w:r w:rsidR="00485F18">
        <w:rPr>
          <w:rFonts w:ascii="Arial" w:hAnsi="Arial" w:cs="Arial"/>
          <w:sz w:val="22"/>
          <w:szCs w:val="22"/>
        </w:rPr>
        <w:t>are devoted all to Him.</w:t>
      </w:r>
    </w:p>
    <w:p w14:paraId="5AE96EA4" w14:textId="77777777" w:rsidR="002961A4" w:rsidRDefault="002961A4" w:rsidP="00A837DB">
      <w:pPr>
        <w:spacing w:after="160"/>
        <w:rPr>
          <w:rFonts w:ascii="Arial" w:hAnsi="Arial" w:cs="Arial"/>
          <w:sz w:val="22"/>
          <w:szCs w:val="22"/>
        </w:rPr>
      </w:pPr>
    </w:p>
    <w:p w14:paraId="59179BCD" w14:textId="18E794CC" w:rsidR="009D10DE" w:rsidRPr="00A17DBF" w:rsidRDefault="000D5484" w:rsidP="009D10DE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</w:t>
      </w:r>
    </w:p>
    <w:p w14:paraId="039A0457" w14:textId="55640275" w:rsidR="00646941" w:rsidRDefault="00485F18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Glory to God in every season</w:t>
      </w:r>
      <w:r w:rsidR="00567CE8">
        <w:rPr>
          <w:rFonts w:ascii="Arial" w:hAnsi="Arial" w:cs="Arial"/>
          <w:sz w:val="22"/>
          <w:szCs w:val="22"/>
        </w:rPr>
        <w:t>,</w:t>
      </w:r>
    </w:p>
    <w:p w14:paraId="6D9893F5" w14:textId="49A5D385" w:rsidR="00485F18" w:rsidRDefault="00485F18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see Him move over and over </w:t>
      </w:r>
      <w:proofErr w:type="gramStart"/>
      <w:r>
        <w:rPr>
          <w:rFonts w:ascii="Arial" w:hAnsi="Arial" w:cs="Arial"/>
          <w:sz w:val="22"/>
          <w:szCs w:val="22"/>
        </w:rPr>
        <w:t>again</w:t>
      </w:r>
      <w:r w:rsidR="00567CE8">
        <w:rPr>
          <w:rFonts w:ascii="Arial" w:hAnsi="Arial" w:cs="Arial"/>
          <w:sz w:val="22"/>
          <w:szCs w:val="22"/>
        </w:rPr>
        <w:t>;</w:t>
      </w:r>
      <w:proofErr w:type="gramEnd"/>
    </w:p>
    <w:p w14:paraId="4F6576F7" w14:textId="451673BD" w:rsidR="00485F18" w:rsidRDefault="00485F18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see His hand working in all creation.</w:t>
      </w:r>
    </w:p>
    <w:p w14:paraId="508B7527" w14:textId="31406511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Glory to God in every season</w:t>
      </w:r>
      <w:r w:rsidR="00567CE8">
        <w:rPr>
          <w:rFonts w:ascii="Arial" w:hAnsi="Arial" w:cs="Arial"/>
          <w:sz w:val="22"/>
          <w:szCs w:val="22"/>
        </w:rPr>
        <w:t>,</w:t>
      </w:r>
    </w:p>
    <w:p w14:paraId="111A2BE4" w14:textId="7FB3D96B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see Him move over and over again</w:t>
      </w:r>
      <w:r w:rsidR="00567CE8">
        <w:rPr>
          <w:rFonts w:ascii="Arial" w:hAnsi="Arial" w:cs="Arial"/>
          <w:sz w:val="22"/>
          <w:szCs w:val="22"/>
        </w:rPr>
        <w:t>;</w:t>
      </w:r>
    </w:p>
    <w:p w14:paraId="341291AF" w14:textId="77777777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see His hand working in all creation.</w:t>
      </w:r>
    </w:p>
    <w:p w14:paraId="3F7BD1BF" w14:textId="3CB87B1B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Glory to God in every season</w:t>
      </w:r>
      <w:r w:rsidR="00567CE8">
        <w:rPr>
          <w:rFonts w:ascii="Arial" w:hAnsi="Arial" w:cs="Arial"/>
          <w:sz w:val="22"/>
          <w:szCs w:val="22"/>
        </w:rPr>
        <w:t>,</w:t>
      </w:r>
    </w:p>
    <w:p w14:paraId="0C2A54C5" w14:textId="3A069A17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see Him move over and over again</w:t>
      </w:r>
      <w:r w:rsidR="00567CE8">
        <w:rPr>
          <w:rFonts w:ascii="Arial" w:hAnsi="Arial" w:cs="Arial"/>
          <w:sz w:val="22"/>
          <w:szCs w:val="22"/>
        </w:rPr>
        <w:t>;</w:t>
      </w:r>
    </w:p>
    <w:p w14:paraId="3F7678DA" w14:textId="6AAB43AE" w:rsidR="005C63A2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see His hand working in all creation</w:t>
      </w:r>
      <w:r w:rsidR="00864999">
        <w:rPr>
          <w:rFonts w:ascii="Arial" w:hAnsi="Arial" w:cs="Arial"/>
          <w:sz w:val="22"/>
          <w:szCs w:val="22"/>
        </w:rPr>
        <w:t>.</w:t>
      </w:r>
    </w:p>
    <w:p w14:paraId="2C378B7D" w14:textId="77777777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</w:p>
    <w:p w14:paraId="0C1C98F8" w14:textId="102415B3" w:rsidR="00A837DB" w:rsidRPr="00A17DBF" w:rsidRDefault="00A837DB" w:rsidP="00A837DB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  <w:r w:rsidR="009D10DE">
        <w:rPr>
          <w:rFonts w:ascii="Arial" w:hAnsi="Arial" w:cs="Arial"/>
          <w:sz w:val="28"/>
          <w:szCs w:val="28"/>
        </w:rPr>
        <w:t xml:space="preserve"> 2</w:t>
      </w:r>
    </w:p>
    <w:p w14:paraId="3513014E" w14:textId="29B52002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Glory to God on high</w:t>
      </w:r>
      <w:r w:rsidR="00567CE8">
        <w:rPr>
          <w:rFonts w:ascii="Arial" w:hAnsi="Arial" w:cs="Arial"/>
          <w:sz w:val="22"/>
          <w:szCs w:val="22"/>
        </w:rPr>
        <w:t>;</w:t>
      </w:r>
    </w:p>
    <w:p w14:paraId="3525EBE5" w14:textId="09FC7FD4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is the reason why our praises are filling up the sky</w:t>
      </w:r>
      <w:r w:rsidR="00864999">
        <w:rPr>
          <w:rFonts w:ascii="Arial" w:hAnsi="Arial" w:cs="Arial"/>
          <w:sz w:val="22"/>
          <w:szCs w:val="22"/>
        </w:rPr>
        <w:t>.</w:t>
      </w:r>
    </w:p>
    <w:p w14:paraId="0AD792E0" w14:textId="3519BC70" w:rsidR="00485F18" w:rsidRDefault="00485F18" w:rsidP="00485F1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Glory to God</w:t>
      </w:r>
      <w:r w:rsidR="002769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our </w:t>
      </w:r>
      <w:r w:rsidR="002769D8">
        <w:rPr>
          <w:rFonts w:ascii="Arial" w:hAnsi="Arial" w:cs="Arial"/>
          <w:sz w:val="22"/>
          <w:szCs w:val="22"/>
        </w:rPr>
        <w:t>K</w:t>
      </w:r>
      <w:r w:rsidR="00864999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,</w:t>
      </w:r>
    </w:p>
    <w:p w14:paraId="6AFE3759" w14:textId="77777777" w:rsidR="003875B2" w:rsidRDefault="00485F18" w:rsidP="00C84159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Maker of </w:t>
      </w:r>
      <w:proofErr w:type="spellStart"/>
      <w:r w:rsidR="00864999">
        <w:rPr>
          <w:rFonts w:ascii="Arial" w:hAnsi="Arial" w:cs="Arial"/>
          <w:sz w:val="22"/>
          <w:szCs w:val="22"/>
        </w:rPr>
        <w:t>ev’rything</w:t>
      </w:r>
      <w:proofErr w:type="spellEnd"/>
      <w:r w:rsidR="00567CE8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0440EB" w14:textId="12E7A655" w:rsidR="00C84159" w:rsidRDefault="003875B2" w:rsidP="00C84159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85F18">
        <w:rPr>
          <w:rFonts w:ascii="Arial" w:hAnsi="Arial" w:cs="Arial"/>
          <w:sz w:val="22"/>
          <w:szCs w:val="22"/>
        </w:rPr>
        <w:t xml:space="preserve">ur </w:t>
      </w:r>
      <w:r w:rsidR="00864999">
        <w:rPr>
          <w:rFonts w:ascii="Arial" w:hAnsi="Arial" w:cs="Arial"/>
          <w:sz w:val="22"/>
          <w:szCs w:val="22"/>
        </w:rPr>
        <w:t xml:space="preserve">hearts </w:t>
      </w:r>
      <w:r w:rsidR="00485F18">
        <w:rPr>
          <w:rFonts w:ascii="Arial" w:hAnsi="Arial" w:cs="Arial"/>
          <w:sz w:val="22"/>
          <w:szCs w:val="22"/>
        </w:rPr>
        <w:t>are devoted all to Him.</w:t>
      </w:r>
    </w:p>
    <w:p w14:paraId="74D43348" w14:textId="77777777" w:rsidR="003875B2" w:rsidRDefault="003875B2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6D489938" w14:textId="77777777" w:rsidR="003875B2" w:rsidRDefault="003875B2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044B741A" w14:textId="5AE93C21" w:rsidR="00A17DBF" w:rsidRPr="00A17DBF" w:rsidRDefault="00485F18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Linda Brinkman</w:t>
      </w:r>
      <w:r w:rsidR="00DA41A1">
        <w:rPr>
          <w:rFonts w:ascii="Arial" w:hAnsi="Arial" w:cs="Arial"/>
          <w:sz w:val="16"/>
          <w:szCs w:val="16"/>
        </w:rPr>
        <w:t>, Chris Brindley</w:t>
      </w:r>
    </w:p>
    <w:p w14:paraId="0E03E40C" w14:textId="5A01512C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A17DBF">
        <w:rPr>
          <w:rFonts w:ascii="Arial" w:hAnsi="Arial" w:cs="Arial"/>
          <w:sz w:val="16"/>
          <w:szCs w:val="16"/>
          <w:lang w:val="en-US"/>
        </w:rPr>
        <w:t xml:space="preserve">© </w:t>
      </w:r>
      <w:r w:rsidR="00864999">
        <w:rPr>
          <w:rFonts w:ascii="Arial" w:hAnsi="Arial" w:cs="Arial"/>
          <w:sz w:val="16"/>
          <w:szCs w:val="16"/>
          <w:lang w:val="en-US"/>
        </w:rPr>
        <w:t>2025</w:t>
      </w:r>
      <w:r w:rsidR="00864999" w:rsidRPr="00A17DBF">
        <w:rPr>
          <w:rFonts w:ascii="Arial" w:hAnsi="Arial" w:cs="Arial"/>
          <w:sz w:val="16"/>
          <w:szCs w:val="16"/>
          <w:lang w:val="en-US"/>
        </w:rPr>
        <w:t xml:space="preserve"> </w:t>
      </w:r>
      <w:r w:rsidRPr="00A17DBF">
        <w:rPr>
          <w:rFonts w:ascii="Arial" w:hAnsi="Arial" w:cs="Arial"/>
          <w:sz w:val="16"/>
          <w:szCs w:val="16"/>
          <w:lang w:val="en-US"/>
        </w:rPr>
        <w:t>The Salvation Army</w:t>
      </w:r>
    </w:p>
    <w:p w14:paraId="46505B54" w14:textId="77777777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A17DBF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07DF9"/>
    <w:rsid w:val="00015A2E"/>
    <w:rsid w:val="00025816"/>
    <w:rsid w:val="0009082D"/>
    <w:rsid w:val="000A6732"/>
    <w:rsid w:val="000C10E0"/>
    <w:rsid w:val="000D5484"/>
    <w:rsid w:val="001608F0"/>
    <w:rsid w:val="001720F3"/>
    <w:rsid w:val="001B4C79"/>
    <w:rsid w:val="002769D8"/>
    <w:rsid w:val="002961A4"/>
    <w:rsid w:val="002D2F0D"/>
    <w:rsid w:val="002D5440"/>
    <w:rsid w:val="00356F9F"/>
    <w:rsid w:val="003875B2"/>
    <w:rsid w:val="003D58A0"/>
    <w:rsid w:val="003E037C"/>
    <w:rsid w:val="00462521"/>
    <w:rsid w:val="00485F18"/>
    <w:rsid w:val="00566D4D"/>
    <w:rsid w:val="00567CE8"/>
    <w:rsid w:val="0057573F"/>
    <w:rsid w:val="005C63A2"/>
    <w:rsid w:val="006138C5"/>
    <w:rsid w:val="00646941"/>
    <w:rsid w:val="006640B1"/>
    <w:rsid w:val="00677506"/>
    <w:rsid w:val="00684296"/>
    <w:rsid w:val="006C2340"/>
    <w:rsid w:val="0078653E"/>
    <w:rsid w:val="00864999"/>
    <w:rsid w:val="008C74E5"/>
    <w:rsid w:val="00951CFD"/>
    <w:rsid w:val="009D10DE"/>
    <w:rsid w:val="00A17DBF"/>
    <w:rsid w:val="00A42E67"/>
    <w:rsid w:val="00A448CE"/>
    <w:rsid w:val="00A62967"/>
    <w:rsid w:val="00A837DB"/>
    <w:rsid w:val="00BF5020"/>
    <w:rsid w:val="00C8283D"/>
    <w:rsid w:val="00C84159"/>
    <w:rsid w:val="00CD603E"/>
    <w:rsid w:val="00DA41A1"/>
    <w:rsid w:val="00DA6121"/>
    <w:rsid w:val="00E160C9"/>
    <w:rsid w:val="00E30D8B"/>
    <w:rsid w:val="00EB0DC9"/>
    <w:rsid w:val="00EC2CC1"/>
    <w:rsid w:val="00EC3758"/>
    <w:rsid w:val="00EC7A6B"/>
    <w:rsid w:val="00EF4A66"/>
    <w:rsid w:val="00F12AEC"/>
    <w:rsid w:val="00F7227D"/>
    <w:rsid w:val="00FA1876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4999"/>
  </w:style>
  <w:style w:type="character" w:styleId="CommentReference">
    <w:name w:val="annotation reference"/>
    <w:basedOn w:val="DefaultParagraphFont"/>
    <w:uiPriority w:val="99"/>
    <w:semiHidden/>
    <w:unhideWhenUsed/>
    <w:rsid w:val="00FF0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Marcus Venables</cp:lastModifiedBy>
  <cp:revision>12</cp:revision>
  <cp:lastPrinted>2025-03-18T17:47:00Z</cp:lastPrinted>
  <dcterms:created xsi:type="dcterms:W3CDTF">2025-02-13T19:59:00Z</dcterms:created>
  <dcterms:modified xsi:type="dcterms:W3CDTF">2025-04-17T12:50:00Z</dcterms:modified>
</cp:coreProperties>
</file>